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7F8D4" w14:textId="77777777" w:rsidR="00E64BC6" w:rsidRPr="0043582C" w:rsidRDefault="00E64BC6" w:rsidP="00E64BC6">
      <w:pPr>
        <w:rPr>
          <w:b/>
          <w:bCs/>
        </w:rPr>
      </w:pPr>
      <w:bookmarkStart w:id="0" w:name="_GoBack"/>
      <w:bookmarkEnd w:id="0"/>
      <w:r w:rsidRPr="0043582C">
        <w:rPr>
          <w:b/>
          <w:bCs/>
        </w:rPr>
        <w:t>Título potencial del/los trabajos a presentar durante las JAM.</w:t>
      </w:r>
    </w:p>
    <w:p w14:paraId="4D9B5C12" w14:textId="77777777" w:rsidR="00E64BC6" w:rsidRDefault="00E64BC6" w:rsidP="00E64BC6">
      <w:pPr>
        <w:jc w:val="center"/>
        <w:rPr>
          <w:rFonts w:ascii="Arial-BoldMT" w:hAnsi="Arial-BoldMT" w:cs="Arial-BoldMT"/>
          <w:szCs w:val="24"/>
        </w:rPr>
      </w:pPr>
    </w:p>
    <w:p w14:paraId="76BA23EE" w14:textId="77777777" w:rsidR="00E64BC6" w:rsidRDefault="00283517" w:rsidP="00E64BC6">
      <w:pPr>
        <w:jc w:val="center"/>
        <w:rPr>
          <w:rFonts w:ascii="Arial-BoldMT" w:hAnsi="Arial-BoldMT" w:cs="Arial-BoldMT"/>
          <w:szCs w:val="24"/>
        </w:rPr>
      </w:pPr>
      <w:r w:rsidRPr="00F85494">
        <w:rPr>
          <w:rFonts w:ascii="Arial-BoldMT" w:hAnsi="Arial-BoldMT" w:cs="Arial-BoldMT"/>
          <w:szCs w:val="24"/>
        </w:rPr>
        <w:t xml:space="preserve">CURRICULUM VITAE NORMALIZADO </w:t>
      </w:r>
      <w:r w:rsidRPr="008A6349">
        <w:rPr>
          <w:rFonts w:ascii="Arial-BoldMT" w:hAnsi="Arial-BoldMT" w:cs="Arial-BoldMT"/>
          <w:szCs w:val="24"/>
        </w:rPr>
        <w:t>PROFESIONALES</w:t>
      </w:r>
      <w:r w:rsidR="00015170" w:rsidRPr="008A6349">
        <w:rPr>
          <w:rFonts w:ascii="Arial-BoldMT" w:hAnsi="Arial-BoldMT" w:cs="Arial-BoldMT"/>
          <w:szCs w:val="24"/>
        </w:rPr>
        <w:t xml:space="preserve"> </w:t>
      </w:r>
    </w:p>
    <w:p w14:paraId="276D6EC4" w14:textId="590382B4" w:rsidR="00283517" w:rsidRPr="008A6349" w:rsidRDefault="00E64BC6" w:rsidP="00E64BC6">
      <w:pPr>
        <w:jc w:val="center"/>
        <w:rPr>
          <w:rFonts w:ascii="Arial-BoldMT" w:hAnsi="Arial-BoldMT" w:cs="Arial-BoldMT"/>
          <w:szCs w:val="24"/>
        </w:rPr>
      </w:pPr>
      <w:r>
        <w:rPr>
          <w:rFonts w:ascii="Arial-BoldMT" w:hAnsi="Arial-BoldMT" w:cs="Arial-BoldMT"/>
          <w:szCs w:val="24"/>
        </w:rPr>
        <w:t>(</w:t>
      </w:r>
      <w:r w:rsidR="008A6349" w:rsidRPr="008A6349">
        <w:rPr>
          <w:rFonts w:ascii="Arial-BoldMT" w:hAnsi="Arial-BoldMT" w:cs="Arial-BoldMT"/>
          <w:szCs w:val="24"/>
        </w:rPr>
        <w:t>ÚLTIMOS TRES AÑOS</w:t>
      </w:r>
      <w:r>
        <w:rPr>
          <w:rFonts w:ascii="Arial-BoldMT" w:hAnsi="Arial-BoldMT" w:cs="Arial-BoldMT"/>
          <w:szCs w:val="24"/>
        </w:rPr>
        <w:t>)</w:t>
      </w:r>
    </w:p>
    <w:p w14:paraId="7605A515" w14:textId="32B991D1" w:rsidR="00283517" w:rsidRDefault="00F85494" w:rsidP="00283517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141BCD9A" wp14:editId="764B3BA4">
            <wp:simplePos x="0" y="0"/>
            <wp:positionH relativeFrom="column">
              <wp:posOffset>1475117</wp:posOffset>
            </wp:positionH>
            <wp:positionV relativeFrom="paragraph">
              <wp:posOffset>25244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B40F" w14:textId="30AE3D2B" w:rsidR="00283517" w:rsidRDefault="00283517" w:rsidP="00283517">
      <w:r>
        <w:t>01 – ANTECEDENTES PERSONALES</w:t>
      </w:r>
    </w:p>
    <w:p w14:paraId="5AA8C370" w14:textId="77777777" w:rsidR="00283517" w:rsidRDefault="00283517" w:rsidP="00283517"/>
    <w:p w14:paraId="7A7E81B5" w14:textId="266A64C6" w:rsidR="00283517" w:rsidRDefault="00283517" w:rsidP="00283517">
      <w:r>
        <w:t>Apellido:</w:t>
      </w:r>
    </w:p>
    <w:p w14:paraId="6242E9EC" w14:textId="77777777" w:rsidR="00283517" w:rsidRDefault="00283517" w:rsidP="00283517">
      <w:r>
        <w:t>Nombre:</w:t>
      </w:r>
    </w:p>
    <w:p w14:paraId="3C14F59A" w14:textId="77777777" w:rsidR="00283517" w:rsidRDefault="00283517" w:rsidP="00283517">
      <w:r>
        <w:t>E-Mail:</w:t>
      </w:r>
    </w:p>
    <w:p w14:paraId="0B1ED9E2" w14:textId="77777777" w:rsidR="00283517" w:rsidRDefault="00283517" w:rsidP="00283517">
      <w:r>
        <w:t>Posición actual (cargo actual):</w:t>
      </w:r>
    </w:p>
    <w:p w14:paraId="39996AC6" w14:textId="77777777" w:rsidR="00283517" w:rsidRDefault="00283517" w:rsidP="00283517">
      <w:r>
        <w:t>Domicilio laboral:</w:t>
      </w:r>
    </w:p>
    <w:p w14:paraId="1E1F4C41" w14:textId="77777777" w:rsidR="0024404F" w:rsidRDefault="0024404F" w:rsidP="0024404F">
      <w:r>
        <w:t>Hijos/as (edades):</w:t>
      </w:r>
    </w:p>
    <w:p w14:paraId="77F8C80B" w14:textId="77777777" w:rsidR="0024404F" w:rsidRDefault="0024404F" w:rsidP="00283517"/>
    <w:p w14:paraId="4DA20632" w14:textId="519B0EAA" w:rsidR="00283517" w:rsidRDefault="00283517" w:rsidP="00283517">
      <w:r>
        <w:t>02 – ESTUDIOS REALIZADOS Y TÍTULOS OBTENIDOS</w:t>
      </w:r>
    </w:p>
    <w:p w14:paraId="6FB1A791" w14:textId="77777777" w:rsidR="00283517" w:rsidRDefault="00283517" w:rsidP="00283517"/>
    <w:p w14:paraId="7AAB3EC8" w14:textId="35AB90FA" w:rsidR="00283517" w:rsidRDefault="00283517" w:rsidP="00283517">
      <w:r>
        <w:t xml:space="preserve">Universitarios de grado: </w:t>
      </w:r>
    </w:p>
    <w:p w14:paraId="16946C5B" w14:textId="1BE5398F" w:rsidR="00283517" w:rsidRDefault="00283517" w:rsidP="00283517">
      <w:r>
        <w:t xml:space="preserve">Universitarios de posgrado: </w:t>
      </w:r>
    </w:p>
    <w:p w14:paraId="2231B622" w14:textId="77777777" w:rsidR="00283517" w:rsidRDefault="00283517" w:rsidP="00283517"/>
    <w:p w14:paraId="751E97B8" w14:textId="0B45B147" w:rsidR="00283517" w:rsidRDefault="00283517" w:rsidP="00283517">
      <w:r>
        <w:t xml:space="preserve">03 – SUBSIDIOS </w:t>
      </w:r>
      <w:r w:rsidR="003244D0">
        <w:t xml:space="preserve">VIGENTES </w:t>
      </w:r>
      <w:r w:rsidRPr="00283517">
        <w:t>(</w:t>
      </w:r>
      <w:r w:rsidR="003244D0">
        <w:t>SÍ/NO</w:t>
      </w:r>
      <w:r w:rsidRPr="00283517">
        <w:t>)</w:t>
      </w:r>
    </w:p>
    <w:p w14:paraId="7371362A" w14:textId="77777777" w:rsidR="00760736" w:rsidRDefault="00760736" w:rsidP="00283517"/>
    <w:p w14:paraId="47F764AF" w14:textId="52D2937E" w:rsidR="00760736" w:rsidRDefault="00760736" w:rsidP="00283517">
      <w:r w:rsidRPr="00760736">
        <w:t>Título, fuente, monto</w:t>
      </w:r>
    </w:p>
    <w:p w14:paraId="318BD8DB" w14:textId="31AF56F8" w:rsidR="00283517" w:rsidRDefault="00283517" w:rsidP="00283517"/>
    <w:p w14:paraId="0EAD5D54" w14:textId="728E2616" w:rsidR="00C728AB" w:rsidRPr="008A6349" w:rsidRDefault="00132A74" w:rsidP="00C728AB">
      <w:pPr>
        <w:rPr>
          <w:rFonts w:ascii="Arial-BoldMT" w:hAnsi="Arial-BoldMT" w:cs="Arial-BoldMT"/>
          <w:b/>
          <w:bCs/>
          <w:szCs w:val="24"/>
        </w:rPr>
      </w:pPr>
      <w:r>
        <w:t xml:space="preserve">04 – </w:t>
      </w:r>
      <w:r w:rsidR="00283517">
        <w:t>ANTECEDENTES DE INVESTIGACIÓN</w:t>
      </w:r>
      <w:r>
        <w:t xml:space="preserve"> </w:t>
      </w:r>
      <w:r w:rsidR="00C728AB" w:rsidRPr="008A6349">
        <w:rPr>
          <w:rFonts w:ascii="Arial-BoldMT" w:hAnsi="Arial-BoldMT" w:cs="Arial-BoldMT"/>
          <w:b/>
          <w:bCs/>
          <w:szCs w:val="24"/>
        </w:rPr>
        <w:t>(últimos tres años)</w:t>
      </w:r>
    </w:p>
    <w:p w14:paraId="0E0702B6" w14:textId="77777777" w:rsidR="00132A74" w:rsidRPr="008A6349" w:rsidRDefault="00132A74" w:rsidP="00283517">
      <w:pPr>
        <w:rPr>
          <w:b/>
          <w:bCs/>
        </w:rPr>
      </w:pPr>
    </w:p>
    <w:p w14:paraId="3E48689D" w14:textId="5DEDFCC5" w:rsidR="00283517" w:rsidRDefault="00283517" w:rsidP="00283517">
      <w:r>
        <w:t>Artículos publicados o aceptados para su publicación</w:t>
      </w:r>
    </w:p>
    <w:p w14:paraId="7AE233CF" w14:textId="77777777" w:rsidR="00283517" w:rsidRDefault="00283517" w:rsidP="00283517">
      <w:r>
        <w:t>Libros o capítulos de libros</w:t>
      </w:r>
    </w:p>
    <w:p w14:paraId="52EA982A" w14:textId="77777777" w:rsidR="00283517" w:rsidRDefault="00283517" w:rsidP="00283517">
      <w:r>
        <w:t>Resúmenes publicados o aceptados para su publicación</w:t>
      </w:r>
    </w:p>
    <w:p w14:paraId="0CDC68CA" w14:textId="77777777" w:rsidR="00283517" w:rsidRDefault="00283517" w:rsidP="00283517">
      <w:r>
        <w:t>Presentaciones a congresos o conferencias</w:t>
      </w:r>
    </w:p>
    <w:p w14:paraId="7EACC593" w14:textId="77777777" w:rsidR="00283517" w:rsidRDefault="00283517" w:rsidP="00283517">
      <w:r>
        <w:t>Participación en proyectos de investigación</w:t>
      </w:r>
    </w:p>
    <w:p w14:paraId="1071AE75" w14:textId="77777777" w:rsidR="00283517" w:rsidRDefault="00283517" w:rsidP="00283517"/>
    <w:p w14:paraId="2A84746A" w14:textId="0BFE08D8" w:rsidR="00A46EFF" w:rsidRDefault="00A46EFF" w:rsidP="00A46EFF">
      <w:r>
        <w:t>05 – ANTECEDENTES EN GESTIÓN</w:t>
      </w:r>
      <w:r w:rsidR="008A6349" w:rsidRPr="008A6349">
        <w:rPr>
          <w:b/>
          <w:bCs/>
        </w:rPr>
        <w:t xml:space="preserve"> </w:t>
      </w:r>
      <w:r w:rsidR="008A6349" w:rsidRPr="008A6349">
        <w:rPr>
          <w:rFonts w:ascii="Arial-BoldMT" w:hAnsi="Arial-BoldMT" w:cs="Arial-BoldMT"/>
          <w:b/>
          <w:bCs/>
          <w:szCs w:val="24"/>
        </w:rPr>
        <w:t>(últimos tres años)</w:t>
      </w:r>
    </w:p>
    <w:p w14:paraId="1AA3640B" w14:textId="77777777" w:rsidR="004A44D2" w:rsidRDefault="004A44D2" w:rsidP="00A46EFF"/>
    <w:p w14:paraId="3672DE40" w14:textId="5E7A733A" w:rsidR="00A46EFF" w:rsidRDefault="00A46EFF" w:rsidP="00A46EFF">
      <w:r>
        <w:t>Cargos en gestión</w:t>
      </w:r>
    </w:p>
    <w:p w14:paraId="6FC50B9F" w14:textId="77777777" w:rsidR="00A46EFF" w:rsidRDefault="00A46EFF" w:rsidP="00A46EFF">
      <w:r>
        <w:t>Publicaciones relacionadas a la gestión</w:t>
      </w:r>
    </w:p>
    <w:p w14:paraId="755BD2D0" w14:textId="77777777" w:rsidR="00A46EFF" w:rsidRDefault="00A46EFF" w:rsidP="00A46EFF">
      <w:r>
        <w:t>Productos relacionados a la gestión</w:t>
      </w:r>
    </w:p>
    <w:p w14:paraId="6C0C2F6E" w14:textId="77777777" w:rsidR="00A46EFF" w:rsidRDefault="00A46EFF" w:rsidP="00283517"/>
    <w:p w14:paraId="4524A172" w14:textId="48DDF6B5" w:rsidR="00283517" w:rsidRDefault="00132A74" w:rsidP="00283517">
      <w:r>
        <w:t>0</w:t>
      </w:r>
      <w:r w:rsidR="00A46EFF">
        <w:t>6</w:t>
      </w:r>
      <w:r>
        <w:t xml:space="preserve"> – </w:t>
      </w:r>
      <w:r w:rsidR="00283517">
        <w:t>ANTECEDENTES DOCENTES</w:t>
      </w:r>
      <w:r w:rsidR="00FE5DFA" w:rsidRPr="008A6349">
        <w:rPr>
          <w:b/>
          <w:bCs/>
        </w:rPr>
        <w:t xml:space="preserve"> </w:t>
      </w:r>
      <w:r w:rsidR="00FE5DFA" w:rsidRPr="008A6349">
        <w:rPr>
          <w:rFonts w:ascii="Arial-BoldMT" w:hAnsi="Arial-BoldMT" w:cs="Arial-BoldMT"/>
          <w:b/>
          <w:bCs/>
          <w:szCs w:val="24"/>
        </w:rPr>
        <w:t>(últimos tres años)</w:t>
      </w:r>
    </w:p>
    <w:p w14:paraId="1731CD87" w14:textId="77777777" w:rsidR="00132A74" w:rsidRDefault="00132A74" w:rsidP="00283517"/>
    <w:p w14:paraId="295274CC" w14:textId="3DFFBE3C" w:rsidR="00283517" w:rsidRDefault="00283517" w:rsidP="00283517">
      <w:r>
        <w:t>Antecedentes en docencia universitaria</w:t>
      </w:r>
    </w:p>
    <w:p w14:paraId="46EAD7FC" w14:textId="5CBA4AA1" w:rsidR="00283517" w:rsidRDefault="00283517" w:rsidP="00283517">
      <w:r>
        <w:t>Cursos de perfeccionamiento dictados</w:t>
      </w:r>
      <w:r w:rsidR="006520CC">
        <w:t xml:space="preserve"> </w:t>
      </w:r>
    </w:p>
    <w:p w14:paraId="1E537191" w14:textId="77777777" w:rsidR="00283517" w:rsidRDefault="00283517" w:rsidP="00283517"/>
    <w:p w14:paraId="5131E620" w14:textId="4ADCD9C7" w:rsidR="00283517" w:rsidRDefault="00283517" w:rsidP="00283517">
      <w:r>
        <w:t>0</w:t>
      </w:r>
      <w:r w:rsidR="00A46EFF">
        <w:t>7</w:t>
      </w:r>
      <w:r>
        <w:t xml:space="preserve"> – OTROS ANTECEDENTES</w:t>
      </w:r>
      <w:r w:rsidR="008A6349">
        <w:t xml:space="preserve"> </w:t>
      </w:r>
      <w:r w:rsidR="008A6349" w:rsidRPr="008A6349">
        <w:rPr>
          <w:rFonts w:ascii="Arial-BoldMT" w:hAnsi="Arial-BoldMT" w:cs="Arial-BoldMT"/>
          <w:b/>
          <w:bCs/>
          <w:szCs w:val="24"/>
        </w:rPr>
        <w:t>(últimos tres años)</w:t>
      </w:r>
    </w:p>
    <w:p w14:paraId="4B16FA5D" w14:textId="77777777" w:rsidR="00132A74" w:rsidRDefault="00132A74" w:rsidP="00283517"/>
    <w:p w14:paraId="0E8E0E6E" w14:textId="77777777" w:rsidR="00283517" w:rsidRDefault="00283517" w:rsidP="00283517">
      <w:r>
        <w:t>Premios obtenidos</w:t>
      </w:r>
    </w:p>
    <w:p w14:paraId="6D1C7424" w14:textId="5880A829" w:rsidR="000B7A2A" w:rsidRDefault="00283517" w:rsidP="00283517">
      <w:r>
        <w:t>Otros antecedentes profesionales relevantes</w:t>
      </w:r>
    </w:p>
    <w:p w14:paraId="0D147B40" w14:textId="77777777" w:rsidR="00A46EFF" w:rsidRDefault="00A46EFF" w:rsidP="00283517"/>
    <w:sectPr w:rsidR="00A46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CxNLGwNLQwN7RU0lEKTi0uzszPAykwrAUA9dcNhiwAAAA="/>
  </w:docVars>
  <w:rsids>
    <w:rsidRoot w:val="00283517"/>
    <w:rsid w:val="00015170"/>
    <w:rsid w:val="0007754C"/>
    <w:rsid w:val="000B7A2A"/>
    <w:rsid w:val="000D351A"/>
    <w:rsid w:val="00132A74"/>
    <w:rsid w:val="001D0CBB"/>
    <w:rsid w:val="0024404F"/>
    <w:rsid w:val="00283517"/>
    <w:rsid w:val="002A7F59"/>
    <w:rsid w:val="003244D0"/>
    <w:rsid w:val="003A6219"/>
    <w:rsid w:val="004A44D2"/>
    <w:rsid w:val="006520CC"/>
    <w:rsid w:val="00705022"/>
    <w:rsid w:val="00720A85"/>
    <w:rsid w:val="00760736"/>
    <w:rsid w:val="008A6349"/>
    <w:rsid w:val="00A46EFF"/>
    <w:rsid w:val="00BE25A0"/>
    <w:rsid w:val="00C728AB"/>
    <w:rsid w:val="00E64BC6"/>
    <w:rsid w:val="00F04C02"/>
    <w:rsid w:val="00F85494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FF1"/>
  <w15:chartTrackingRefBased/>
  <w15:docId w15:val="{1A4FD1FE-81AF-4774-BDEE-1DA326F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610A0-8C1B-4C9B-A002-04C5B0317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65C91-34FF-43AC-802F-6F833B09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1EA81-4F31-493F-9E55-F99157EA9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2</cp:revision>
  <dcterms:created xsi:type="dcterms:W3CDTF">2025-03-17T14:08:00Z</dcterms:created>
  <dcterms:modified xsi:type="dcterms:W3CDTF">2025-03-17T14:08:00Z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