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5497B" w14:textId="250AA2F2" w:rsidR="0081365B" w:rsidRDefault="0028404D" w:rsidP="00606918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A58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</w:t>
      </w:r>
      <w:r w:rsidRPr="007B1277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SAREM</w:t>
      </w:r>
      <w:r w:rsidRPr="000A58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anuncia el llamado a concurso para otorgar </w:t>
      </w:r>
      <w:r w:rsidRPr="000A58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subsidios </w:t>
      </w:r>
      <w:r w:rsidRPr="0081365B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destinados</w:t>
      </w:r>
      <w:r w:rsidR="0081365B" w:rsidRPr="0081365B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a</w:t>
      </w:r>
      <w:r w:rsidR="00134D39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cubrir costo</w:t>
      </w:r>
      <w:r w:rsidR="00CE362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s</w:t>
      </w:r>
      <w:r w:rsidR="00134D39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  <w:r w:rsidR="0061341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asociados a </w:t>
      </w:r>
      <w:r w:rsidR="00134D39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las </w:t>
      </w:r>
      <w:r w:rsidR="00134D39" w:rsidRPr="00A154C5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XXX</w:t>
      </w:r>
      <w:r w:rsidR="0061341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VI</w:t>
      </w:r>
      <w:r w:rsidR="00134D39" w:rsidRPr="00A154C5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 w:rsidR="003F4379" w:rsidRPr="003F437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Jornadas Argentinas de Mastozoología</w:t>
      </w:r>
      <w:r w:rsidR="003F4379" w:rsidRPr="00C07068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  <w:r w:rsidR="00134D39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a realiz</w:t>
      </w:r>
      <w:r w:rsidR="00A41E49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arse del </w:t>
      </w:r>
      <w:r w:rsidR="00613410" w:rsidRPr="00CE3627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2</w:t>
      </w:r>
      <w:r w:rsidR="002402B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3</w:t>
      </w:r>
      <w:r w:rsidR="00A41E49" w:rsidRPr="00CE3627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al </w:t>
      </w:r>
      <w:r w:rsidR="00613410" w:rsidRPr="00CE3627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2</w:t>
      </w:r>
      <w:r w:rsidR="002402B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6</w:t>
      </w:r>
      <w:r w:rsidR="00613410" w:rsidRPr="00CE3627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 w:rsidR="00A41E49" w:rsidRPr="00CE3627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de </w:t>
      </w:r>
      <w:r w:rsidR="00613410" w:rsidRPr="00CE3627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septiembre</w:t>
      </w:r>
      <w:r w:rsidR="0061341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  <w:r w:rsidR="00A41E49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del corriente año en</w:t>
      </w:r>
      <w:r w:rsidR="0061341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  <w:r w:rsidR="002402B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El </w:t>
      </w:r>
      <w:r w:rsidR="0061341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Calafate, Santa Cruz</w:t>
      </w:r>
      <w:r w:rsidR="00A41E49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.</w:t>
      </w:r>
      <w:r w:rsidRPr="000A58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14:paraId="7A50C953" w14:textId="63CD7E8B" w:rsidR="00606918" w:rsidRDefault="00606918" w:rsidP="00606918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06918">
        <w:rPr>
          <w:rFonts w:ascii="Times New Roman" w:eastAsia="Times New Roman" w:hAnsi="Times New Roman" w:cs="Times New Roman"/>
          <w:sz w:val="24"/>
          <w:szCs w:val="24"/>
          <w:lang w:eastAsia="es-ES"/>
        </w:rPr>
        <w:t>Los subsidios serán destinados a cualquier socio</w:t>
      </w:r>
      <w:r w:rsidR="006E64D5">
        <w:rPr>
          <w:rFonts w:ascii="Times New Roman" w:eastAsia="Times New Roman" w:hAnsi="Times New Roman" w:cs="Times New Roman"/>
          <w:sz w:val="24"/>
          <w:szCs w:val="24"/>
          <w:lang w:eastAsia="es-ES"/>
        </w:rPr>
        <w:t>/a</w:t>
      </w:r>
      <w:r w:rsidRPr="00606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606918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SAREM</w:t>
      </w:r>
      <w:r w:rsidRPr="00606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 cumpla con los siguientes requisitos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14:paraId="08486699" w14:textId="4A20B506" w:rsidR="00471937" w:rsidRPr="0081365B" w:rsidRDefault="00AC0A97" w:rsidP="00606918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6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58752" behindDoc="1" locked="0" layoutInCell="1" allowOverlap="1" wp14:anchorId="481A0E75" wp14:editId="0F16E469">
            <wp:simplePos x="0" y="0"/>
            <wp:positionH relativeFrom="column">
              <wp:posOffset>1271905</wp:posOffset>
            </wp:positionH>
            <wp:positionV relativeFrom="paragraph">
              <wp:posOffset>10795</wp:posOffset>
            </wp:positionV>
            <wp:extent cx="3021079" cy="2847975"/>
            <wp:effectExtent l="0" t="0" r="8255" b="0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5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079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04D" w:rsidRPr="0081365B">
        <w:rPr>
          <w:rFonts w:ascii="Times New Roman" w:eastAsia="Times New Roman" w:hAnsi="Times New Roman" w:cs="Times New Roman"/>
          <w:b/>
          <w:bCs/>
          <w:sz w:val="32"/>
          <w:szCs w:val="36"/>
          <w:lang w:eastAsia="es-ES"/>
        </w:rPr>
        <w:t>Normas para el concurso</w:t>
      </w:r>
    </w:p>
    <w:p w14:paraId="3B8E9F60" w14:textId="6B6AE053" w:rsidR="00613410" w:rsidRDefault="00613410" w:rsidP="00613410">
      <w:pPr>
        <w:numPr>
          <w:ilvl w:val="0"/>
          <w:numId w:val="1"/>
        </w:numPr>
        <w:suppressAutoHyphens/>
        <w:spacing w:before="100" w:beforeAutospacing="1"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 requisito ser socio/a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SAREM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 una antigüedad de al menos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dos años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(i.e., tener pagas las cuotas 2024 y 2025 al momento de la presentación) y residir en Argentina. En el caso de los</w:t>
      </w:r>
      <w:r w:rsidR="0050173E">
        <w:rPr>
          <w:rFonts w:ascii="Times New Roman" w:eastAsia="Times New Roman" w:hAnsi="Times New Roman" w:cs="Times New Roman"/>
          <w:sz w:val="24"/>
          <w:szCs w:val="24"/>
          <w:lang w:eastAsia="es-ES"/>
        </w:rPr>
        <w:t>/as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2402B6">
        <w:rPr>
          <w:rFonts w:ascii="Times New Roman" w:eastAsia="Times New Roman" w:hAnsi="Times New Roman" w:cs="Times New Roman"/>
          <w:sz w:val="24"/>
          <w:szCs w:val="24"/>
          <w:lang w:eastAsia="es-ES"/>
        </w:rPr>
        <w:t>socios</w:t>
      </w:r>
      <w:r w:rsidR="0050173E">
        <w:rPr>
          <w:rFonts w:ascii="Times New Roman" w:eastAsia="Times New Roman" w:hAnsi="Times New Roman" w:cs="Times New Roman"/>
          <w:sz w:val="24"/>
          <w:szCs w:val="24"/>
          <w:lang w:eastAsia="es-ES"/>
        </w:rPr>
        <w:t>/as</w:t>
      </w:r>
      <w:r w:rsidR="00240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estudiantes de grado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si no poseen la antigüedad se requerirá que su director/a acredite tres años de antigüedad (2023, 2024 y 2025 pagas). </w:t>
      </w:r>
    </w:p>
    <w:p w14:paraId="6984F260" w14:textId="5AC4F2F8" w:rsidR="00613410" w:rsidRDefault="008A33AB" w:rsidP="00613410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Quedan excluidas del llamado las personas que integran la Comisión Directiva (CD) de la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SAREM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. También q</w:t>
      </w:r>
      <w:r w:rsidR="00613410">
        <w:rPr>
          <w:rFonts w:ascii="Times New Roman" w:eastAsia="Times New Roman" w:hAnsi="Times New Roman" w:cs="Times New Roman"/>
          <w:sz w:val="24"/>
          <w:szCs w:val="24"/>
          <w:lang w:eastAsia="es-ES"/>
        </w:rPr>
        <w:t>uedan excluidos</w:t>
      </w:r>
      <w:r w:rsidR="0050173E">
        <w:rPr>
          <w:rFonts w:ascii="Times New Roman" w:eastAsia="Times New Roman" w:hAnsi="Times New Roman" w:cs="Times New Roman"/>
          <w:sz w:val="24"/>
          <w:szCs w:val="24"/>
          <w:lang w:eastAsia="es-ES"/>
        </w:rPr>
        <w:t>/as</w:t>
      </w:r>
      <w:r w:rsidR="0061341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del llamado los ganadores/as de los subsidios y premios otorgados por la SAREM en 2024. Los</w:t>
      </w:r>
      <w:r w:rsidR="0050173E">
        <w:rPr>
          <w:rFonts w:ascii="Times New Roman" w:eastAsia="Times New Roman" w:hAnsi="Times New Roman" w:cs="Times New Roman"/>
          <w:sz w:val="24"/>
          <w:szCs w:val="24"/>
          <w:lang w:eastAsia="es-ES"/>
        </w:rPr>
        <w:t>/as</w:t>
      </w:r>
      <w:r w:rsidR="00CC6C7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613410">
        <w:rPr>
          <w:rFonts w:ascii="Times New Roman" w:eastAsia="Times New Roman" w:hAnsi="Times New Roman" w:cs="Times New Roman"/>
          <w:sz w:val="24"/>
          <w:szCs w:val="24"/>
          <w:lang w:eastAsia="es-ES"/>
        </w:rPr>
        <w:t>ganadores</w:t>
      </w:r>
      <w:r w:rsidR="0050173E">
        <w:rPr>
          <w:rFonts w:ascii="Times New Roman" w:eastAsia="Times New Roman" w:hAnsi="Times New Roman" w:cs="Times New Roman"/>
          <w:sz w:val="24"/>
          <w:szCs w:val="24"/>
          <w:lang w:eastAsia="es-ES"/>
        </w:rPr>
        <w:t>/as</w:t>
      </w:r>
      <w:r w:rsidR="0061341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072095">
        <w:rPr>
          <w:rFonts w:ascii="Times New Roman" w:eastAsia="Times New Roman" w:hAnsi="Times New Roman" w:cs="Times New Roman"/>
          <w:sz w:val="24"/>
          <w:szCs w:val="24"/>
          <w:lang w:eastAsia="es-ES"/>
        </w:rPr>
        <w:t>del premio</w:t>
      </w:r>
      <w:r w:rsidR="0061341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Cabrera pueden postularse.</w:t>
      </w:r>
    </w:p>
    <w:p w14:paraId="129D543E" w14:textId="0522C9C4" w:rsidR="00C07068" w:rsidRPr="00C07068" w:rsidRDefault="00C07068" w:rsidP="00C673DD">
      <w:pPr>
        <w:numPr>
          <w:ilvl w:val="0"/>
          <w:numId w:val="1"/>
        </w:numPr>
        <w:spacing w:beforeAutospacing="1" w:afterAutospacing="1" w:line="240" w:lineRule="auto"/>
        <w:rPr>
          <w:rFonts w:ascii="Times New Roman" w:hAnsi="Times New Roman" w:cs="Times New Roman"/>
          <w:lang w:val="es-A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La presentación de la propuesta consistirá en un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CV estandarizado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siguiendo el modelo adjunto al llamado para cada categoría (estudiantes </w:t>
      </w:r>
      <w:r w:rsidR="008A33AB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grado, posgrado y profesionales). </w:t>
      </w:r>
    </w:p>
    <w:p w14:paraId="5257542F" w14:textId="11782597" w:rsidR="00F14B9F" w:rsidRPr="00C07068" w:rsidRDefault="000B4D15" w:rsidP="00C673DD">
      <w:pPr>
        <w:numPr>
          <w:ilvl w:val="0"/>
          <w:numId w:val="1"/>
        </w:numPr>
        <w:spacing w:beforeAutospacing="1" w:afterAutospacing="1" w:line="240" w:lineRule="auto"/>
        <w:rPr>
          <w:rFonts w:ascii="Times New Roman" w:hAnsi="Times New Roman" w:cs="Times New Roman"/>
          <w:lang w:val="es-AR"/>
        </w:rPr>
      </w:pPr>
      <w:r w:rsidRPr="00775FFE">
        <w:rPr>
          <w:rFonts w:ascii="Times New Roman" w:hAnsi="Times New Roman" w:cs="Times New Roman"/>
          <w:sz w:val="24"/>
          <w:lang w:val="es-AR"/>
        </w:rPr>
        <w:t>Dado que los subsidios se destinan a cubrir costo</w:t>
      </w:r>
      <w:r w:rsidR="002402B6" w:rsidRPr="00775FFE">
        <w:rPr>
          <w:rFonts w:ascii="Times New Roman" w:hAnsi="Times New Roman" w:cs="Times New Roman"/>
          <w:sz w:val="24"/>
          <w:lang w:val="es-AR"/>
        </w:rPr>
        <w:t>s</w:t>
      </w:r>
      <w:r w:rsidRPr="00775FFE">
        <w:rPr>
          <w:rFonts w:ascii="Times New Roman" w:hAnsi="Times New Roman" w:cs="Times New Roman"/>
          <w:sz w:val="24"/>
          <w:lang w:val="es-AR"/>
        </w:rPr>
        <w:t xml:space="preserve"> </w:t>
      </w:r>
      <w:r w:rsidR="00C07068" w:rsidRPr="00775FFE">
        <w:rPr>
          <w:rFonts w:ascii="Times New Roman" w:hAnsi="Times New Roman" w:cs="Times New Roman"/>
          <w:sz w:val="24"/>
          <w:lang w:val="es-AR"/>
        </w:rPr>
        <w:t>asociados a</w:t>
      </w:r>
      <w:r w:rsidRPr="00775FFE">
        <w:rPr>
          <w:rFonts w:ascii="Times New Roman" w:hAnsi="Times New Roman" w:cs="Times New Roman"/>
          <w:sz w:val="24"/>
          <w:lang w:val="es-AR"/>
        </w:rPr>
        <w:t xml:space="preserve"> las XXX</w:t>
      </w:r>
      <w:r w:rsidR="00C07068" w:rsidRPr="00775FFE">
        <w:rPr>
          <w:rFonts w:ascii="Times New Roman" w:hAnsi="Times New Roman" w:cs="Times New Roman"/>
          <w:sz w:val="24"/>
          <w:lang w:val="es-AR"/>
        </w:rPr>
        <w:t>V</w:t>
      </w:r>
      <w:r w:rsidRPr="00775FFE">
        <w:rPr>
          <w:rFonts w:ascii="Times New Roman" w:hAnsi="Times New Roman" w:cs="Times New Roman"/>
          <w:sz w:val="24"/>
          <w:lang w:val="es-AR"/>
        </w:rPr>
        <w:t>I JAM</w:t>
      </w:r>
      <w:r w:rsidR="00C07068" w:rsidRPr="00775FFE">
        <w:rPr>
          <w:rFonts w:ascii="Times New Roman" w:hAnsi="Times New Roman" w:cs="Times New Roman"/>
          <w:sz w:val="24"/>
          <w:lang w:val="es-AR"/>
        </w:rPr>
        <w:t xml:space="preserve"> (i.e. inscripción, pasaje, alojamiento, viáticos)</w:t>
      </w:r>
      <w:r w:rsidRPr="00775FFE">
        <w:rPr>
          <w:rFonts w:ascii="Times New Roman" w:hAnsi="Times New Roman" w:cs="Times New Roman"/>
          <w:sz w:val="24"/>
          <w:lang w:val="es-AR"/>
        </w:rPr>
        <w:t xml:space="preserve">, la presentación a los mismos </w:t>
      </w:r>
      <w:r w:rsidRPr="00791C15">
        <w:rPr>
          <w:rFonts w:ascii="Times New Roman" w:hAnsi="Times New Roman" w:cs="Times New Roman"/>
          <w:bCs/>
          <w:sz w:val="24"/>
          <w:lang w:val="es-AR"/>
        </w:rPr>
        <w:t>representará un compromiso de</w:t>
      </w:r>
      <w:r w:rsidRPr="00775FFE">
        <w:rPr>
          <w:rFonts w:ascii="Times New Roman" w:hAnsi="Times New Roman" w:cs="Times New Roman"/>
          <w:b/>
          <w:sz w:val="24"/>
          <w:lang w:val="es-AR"/>
        </w:rPr>
        <w:t xml:space="preserve"> participación</w:t>
      </w:r>
      <w:r w:rsidR="009118BC" w:rsidRPr="00775FFE">
        <w:rPr>
          <w:rFonts w:ascii="Times New Roman" w:hAnsi="Times New Roman" w:cs="Times New Roman"/>
          <w:b/>
          <w:sz w:val="24"/>
          <w:lang w:val="es-AR"/>
        </w:rPr>
        <w:t xml:space="preserve"> en las Jornadas</w:t>
      </w:r>
      <w:bookmarkStart w:id="0" w:name="_Hlk100573081"/>
      <w:r w:rsidRPr="00775FFE">
        <w:rPr>
          <w:rFonts w:ascii="Times New Roman" w:hAnsi="Times New Roman" w:cs="Times New Roman"/>
          <w:sz w:val="24"/>
          <w:lang w:val="es-AR"/>
        </w:rPr>
        <w:t xml:space="preserve">. </w:t>
      </w:r>
      <w:r w:rsidR="006913C4">
        <w:rPr>
          <w:rFonts w:ascii="Times New Roman" w:hAnsi="Times New Roman" w:cs="Times New Roman"/>
          <w:sz w:val="24"/>
          <w:lang w:val="es-AR"/>
        </w:rPr>
        <w:t xml:space="preserve">Se </w:t>
      </w:r>
      <w:r w:rsidR="006913C4" w:rsidRPr="006D1FEB">
        <w:rPr>
          <w:rFonts w:ascii="Times New Roman" w:hAnsi="Times New Roman" w:cs="Times New Roman"/>
          <w:b/>
          <w:bCs/>
          <w:sz w:val="24"/>
          <w:lang w:val="es-AR"/>
        </w:rPr>
        <w:t>valorará positi</w:t>
      </w:r>
      <w:bookmarkStart w:id="1" w:name="_GoBack"/>
      <w:bookmarkEnd w:id="1"/>
      <w:r w:rsidR="006913C4" w:rsidRPr="006D1FEB">
        <w:rPr>
          <w:rFonts w:ascii="Times New Roman" w:hAnsi="Times New Roman" w:cs="Times New Roman"/>
          <w:b/>
          <w:bCs/>
          <w:sz w:val="24"/>
          <w:lang w:val="es-AR"/>
        </w:rPr>
        <w:t>vamente</w:t>
      </w:r>
      <w:r w:rsidR="006913C4">
        <w:rPr>
          <w:rFonts w:ascii="Times New Roman" w:hAnsi="Times New Roman" w:cs="Times New Roman"/>
          <w:sz w:val="24"/>
          <w:lang w:val="es-AR"/>
        </w:rPr>
        <w:t xml:space="preserve"> que el/la postulante presente algún </w:t>
      </w:r>
      <w:r w:rsidR="006913C4" w:rsidRPr="006D1FEB">
        <w:rPr>
          <w:rFonts w:ascii="Times New Roman" w:hAnsi="Times New Roman" w:cs="Times New Roman"/>
          <w:sz w:val="24"/>
          <w:lang w:val="es-AR"/>
        </w:rPr>
        <w:t>trabajo</w:t>
      </w:r>
      <w:r w:rsidR="006913C4">
        <w:rPr>
          <w:rFonts w:ascii="Times New Roman" w:hAnsi="Times New Roman" w:cs="Times New Roman"/>
          <w:sz w:val="24"/>
          <w:lang w:val="es-AR"/>
        </w:rPr>
        <w:t xml:space="preserve">, </w:t>
      </w:r>
      <w:r w:rsidRPr="00775FFE">
        <w:rPr>
          <w:rFonts w:ascii="Times New Roman" w:hAnsi="Times New Roman" w:cs="Times New Roman"/>
          <w:sz w:val="24"/>
          <w:lang w:val="es-AR"/>
        </w:rPr>
        <w:t>incl</w:t>
      </w:r>
      <w:r w:rsidR="006913C4">
        <w:rPr>
          <w:rFonts w:ascii="Times New Roman" w:hAnsi="Times New Roman" w:cs="Times New Roman"/>
          <w:sz w:val="24"/>
          <w:lang w:val="es-AR"/>
        </w:rPr>
        <w:t>u</w:t>
      </w:r>
      <w:r w:rsidRPr="00775FFE">
        <w:rPr>
          <w:rFonts w:ascii="Times New Roman" w:hAnsi="Times New Roman" w:cs="Times New Roman"/>
          <w:sz w:val="24"/>
          <w:lang w:val="es-AR"/>
        </w:rPr>
        <w:t xml:space="preserve">ya </w:t>
      </w:r>
      <w:r w:rsidR="00F14B9F" w:rsidRPr="00775FFE">
        <w:rPr>
          <w:rFonts w:ascii="Times New Roman" w:hAnsi="Times New Roman" w:cs="Times New Roman"/>
          <w:sz w:val="24"/>
          <w:lang w:val="es-AR"/>
        </w:rPr>
        <w:t>al inicio del CV estandarizado</w:t>
      </w:r>
      <w:r w:rsidR="006913C4">
        <w:rPr>
          <w:rFonts w:ascii="Times New Roman" w:hAnsi="Times New Roman" w:cs="Times New Roman"/>
          <w:sz w:val="24"/>
          <w:lang w:val="es-AR"/>
        </w:rPr>
        <w:t xml:space="preserve"> el </w:t>
      </w:r>
      <w:r w:rsidR="006913C4" w:rsidRPr="00775FFE">
        <w:rPr>
          <w:rFonts w:ascii="Times New Roman" w:hAnsi="Times New Roman" w:cs="Times New Roman"/>
          <w:sz w:val="24"/>
          <w:lang w:val="es-AR"/>
        </w:rPr>
        <w:t>título potencial del</w:t>
      </w:r>
      <w:r w:rsidR="006913C4">
        <w:rPr>
          <w:rFonts w:ascii="Times New Roman" w:hAnsi="Times New Roman" w:cs="Times New Roman"/>
          <w:sz w:val="24"/>
          <w:lang w:val="es-AR"/>
        </w:rPr>
        <w:t>/los</w:t>
      </w:r>
      <w:r w:rsidR="006913C4" w:rsidRPr="00775FFE">
        <w:rPr>
          <w:rFonts w:ascii="Times New Roman" w:hAnsi="Times New Roman" w:cs="Times New Roman"/>
          <w:sz w:val="24"/>
          <w:lang w:val="es-AR"/>
        </w:rPr>
        <w:t xml:space="preserve"> </w:t>
      </w:r>
      <w:r w:rsidR="006913C4">
        <w:rPr>
          <w:rFonts w:ascii="Times New Roman" w:hAnsi="Times New Roman" w:cs="Times New Roman"/>
          <w:sz w:val="24"/>
          <w:lang w:val="es-AR"/>
        </w:rPr>
        <w:t>mismo/s</w:t>
      </w:r>
      <w:r w:rsidR="00F14B9F" w:rsidRPr="00775FFE">
        <w:rPr>
          <w:rFonts w:ascii="Times New Roman" w:hAnsi="Times New Roman" w:cs="Times New Roman"/>
          <w:sz w:val="24"/>
          <w:lang w:val="es-AR"/>
        </w:rPr>
        <w:t>.</w:t>
      </w:r>
      <w:bookmarkEnd w:id="0"/>
    </w:p>
    <w:p w14:paraId="43FC827E" w14:textId="5AD63E49" w:rsidR="00471937" w:rsidRPr="00F14B9F" w:rsidRDefault="0028404D" w:rsidP="00953015">
      <w:pPr>
        <w:numPr>
          <w:ilvl w:val="0"/>
          <w:numId w:val="1"/>
        </w:numPr>
        <w:spacing w:beforeAutospacing="1" w:afterAutospacing="1" w:line="240" w:lineRule="auto"/>
        <w:rPr>
          <w:rFonts w:ascii="Times New Roman" w:hAnsi="Times New Roman" w:cs="Times New Roman"/>
          <w:lang w:val="es-AR"/>
        </w:rPr>
      </w:pPr>
      <w:r w:rsidRPr="00F14B9F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 xml:space="preserve">El llamado cierra el </w:t>
      </w:r>
      <w:r w:rsidR="00C07068">
        <w:rPr>
          <w:rFonts w:ascii="Times New Roman" w:eastAsia="Times New Roman" w:hAnsi="Times New Roman" w:cs="Times New Roman"/>
          <w:b/>
          <w:sz w:val="24"/>
          <w:szCs w:val="24"/>
          <w:lang w:val="es-AR" w:eastAsia="es-ES"/>
        </w:rPr>
        <w:t>1</w:t>
      </w:r>
      <w:r w:rsidR="003B60B3">
        <w:rPr>
          <w:rFonts w:ascii="Times New Roman" w:eastAsia="Times New Roman" w:hAnsi="Times New Roman" w:cs="Times New Roman"/>
          <w:b/>
          <w:sz w:val="24"/>
          <w:szCs w:val="24"/>
          <w:lang w:val="es-AR" w:eastAsia="es-ES"/>
        </w:rPr>
        <w:t>0</w:t>
      </w:r>
      <w:r w:rsidR="000829C6" w:rsidRPr="00F14B9F">
        <w:rPr>
          <w:rFonts w:ascii="Times New Roman" w:eastAsia="Times New Roman" w:hAnsi="Times New Roman" w:cs="Times New Roman"/>
          <w:b/>
          <w:sz w:val="24"/>
          <w:szCs w:val="24"/>
          <w:lang w:val="es-AR" w:eastAsia="es-ES"/>
        </w:rPr>
        <w:t xml:space="preserve"> de </w:t>
      </w:r>
      <w:r w:rsidR="00C07068">
        <w:rPr>
          <w:rFonts w:ascii="Times New Roman" w:eastAsia="Times New Roman" w:hAnsi="Times New Roman" w:cs="Times New Roman"/>
          <w:b/>
          <w:sz w:val="24"/>
          <w:szCs w:val="24"/>
          <w:lang w:val="es-AR" w:eastAsia="es-ES"/>
        </w:rPr>
        <w:t xml:space="preserve">abril </w:t>
      </w:r>
      <w:r w:rsidRPr="00F14B9F">
        <w:rPr>
          <w:rFonts w:ascii="Times New Roman" w:eastAsia="Times New Roman" w:hAnsi="Times New Roman" w:cs="Times New Roman"/>
          <w:b/>
          <w:bCs/>
          <w:sz w:val="24"/>
          <w:szCs w:val="24"/>
          <w:lang w:val="es-AR" w:eastAsia="es-ES"/>
        </w:rPr>
        <w:t>de 20</w:t>
      </w:r>
      <w:r w:rsidR="00AA0B54" w:rsidRPr="00F14B9F">
        <w:rPr>
          <w:rFonts w:ascii="Times New Roman" w:eastAsia="Times New Roman" w:hAnsi="Times New Roman" w:cs="Times New Roman"/>
          <w:b/>
          <w:bCs/>
          <w:sz w:val="24"/>
          <w:szCs w:val="24"/>
          <w:lang w:val="es-AR" w:eastAsia="es-ES"/>
        </w:rPr>
        <w:t>2</w:t>
      </w:r>
      <w:r w:rsidR="00C07068">
        <w:rPr>
          <w:rFonts w:ascii="Times New Roman" w:eastAsia="Times New Roman" w:hAnsi="Times New Roman" w:cs="Times New Roman"/>
          <w:b/>
          <w:bCs/>
          <w:sz w:val="24"/>
          <w:szCs w:val="24"/>
          <w:lang w:val="es-AR" w:eastAsia="es-ES"/>
        </w:rPr>
        <w:t>5</w:t>
      </w:r>
      <w:r w:rsidRPr="00F14B9F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>, y los resultados serán anunciados a los</w:t>
      </w:r>
      <w:r w:rsidR="006E64D5" w:rsidRPr="00F14B9F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 xml:space="preserve"> y las</w:t>
      </w:r>
      <w:r w:rsidRPr="00F14B9F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 xml:space="preserve"> participantes el</w:t>
      </w:r>
      <w:r w:rsidR="00AA0B54" w:rsidRPr="00F14B9F">
        <w:rPr>
          <w:rFonts w:ascii="Times New Roman" w:eastAsia="Times New Roman" w:hAnsi="Times New Roman" w:cs="Times New Roman"/>
          <w:b/>
          <w:bCs/>
          <w:sz w:val="24"/>
          <w:szCs w:val="24"/>
          <w:lang w:val="es-AR" w:eastAsia="es-ES"/>
        </w:rPr>
        <w:t xml:space="preserve"> </w:t>
      </w:r>
      <w:r w:rsidR="00C07068">
        <w:rPr>
          <w:rFonts w:ascii="Times New Roman" w:eastAsia="Times New Roman" w:hAnsi="Times New Roman" w:cs="Times New Roman"/>
          <w:b/>
          <w:bCs/>
          <w:sz w:val="24"/>
          <w:szCs w:val="24"/>
          <w:lang w:val="es-AR" w:eastAsia="es-ES"/>
        </w:rPr>
        <w:t>2</w:t>
      </w:r>
      <w:r w:rsidR="006271AD">
        <w:rPr>
          <w:rFonts w:ascii="Times New Roman" w:eastAsia="Times New Roman" w:hAnsi="Times New Roman" w:cs="Times New Roman"/>
          <w:b/>
          <w:bCs/>
          <w:sz w:val="24"/>
          <w:szCs w:val="24"/>
          <w:lang w:val="es-AR" w:eastAsia="es-ES"/>
        </w:rPr>
        <w:t>5</w:t>
      </w:r>
      <w:r w:rsidR="000829C6" w:rsidRPr="00F14B9F">
        <w:rPr>
          <w:rFonts w:ascii="Times New Roman" w:eastAsia="Times New Roman" w:hAnsi="Times New Roman" w:cs="Times New Roman"/>
          <w:b/>
          <w:bCs/>
          <w:sz w:val="24"/>
          <w:szCs w:val="24"/>
          <w:lang w:val="es-AR" w:eastAsia="es-ES"/>
        </w:rPr>
        <w:t xml:space="preserve"> de </w:t>
      </w:r>
      <w:r w:rsidR="003B60B3">
        <w:rPr>
          <w:rFonts w:ascii="Times New Roman" w:eastAsia="Times New Roman" w:hAnsi="Times New Roman" w:cs="Times New Roman"/>
          <w:b/>
          <w:bCs/>
          <w:sz w:val="24"/>
          <w:szCs w:val="24"/>
          <w:lang w:val="es-AR" w:eastAsia="es-ES"/>
        </w:rPr>
        <w:t>abril</w:t>
      </w:r>
      <w:r w:rsidR="00C07068">
        <w:rPr>
          <w:rFonts w:ascii="Times New Roman" w:eastAsia="Times New Roman" w:hAnsi="Times New Roman" w:cs="Times New Roman"/>
          <w:b/>
          <w:bCs/>
          <w:sz w:val="24"/>
          <w:szCs w:val="24"/>
          <w:lang w:val="es-AR" w:eastAsia="es-ES"/>
        </w:rPr>
        <w:t xml:space="preserve"> </w:t>
      </w:r>
      <w:r w:rsidR="000829C6" w:rsidRPr="00F14B9F">
        <w:rPr>
          <w:rFonts w:ascii="Times New Roman" w:eastAsia="Times New Roman" w:hAnsi="Times New Roman" w:cs="Times New Roman"/>
          <w:b/>
          <w:bCs/>
          <w:sz w:val="24"/>
          <w:szCs w:val="24"/>
          <w:lang w:val="es-AR" w:eastAsia="es-ES"/>
        </w:rPr>
        <w:t xml:space="preserve">de </w:t>
      </w:r>
      <w:r w:rsidR="00835DC5" w:rsidRPr="00F14B9F">
        <w:rPr>
          <w:rFonts w:ascii="Times New Roman" w:eastAsia="Times New Roman" w:hAnsi="Times New Roman" w:cs="Times New Roman"/>
          <w:b/>
          <w:bCs/>
          <w:sz w:val="24"/>
          <w:szCs w:val="24"/>
          <w:lang w:val="es-AR" w:eastAsia="es-ES"/>
        </w:rPr>
        <w:t>202</w:t>
      </w:r>
      <w:r w:rsidR="00C07068">
        <w:rPr>
          <w:rFonts w:ascii="Times New Roman" w:eastAsia="Times New Roman" w:hAnsi="Times New Roman" w:cs="Times New Roman"/>
          <w:b/>
          <w:bCs/>
          <w:sz w:val="24"/>
          <w:szCs w:val="24"/>
          <w:lang w:val="es-AR" w:eastAsia="es-ES"/>
        </w:rPr>
        <w:t>5</w:t>
      </w:r>
      <w:r w:rsidRPr="00F14B9F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 xml:space="preserve">. La presentación deberá hacerse por e-mail a la dirección </w:t>
      </w:r>
      <w:r w:rsidR="008B2CD3" w:rsidRPr="00F14B9F">
        <w:rPr>
          <w:rFonts w:ascii="Times New Roman" w:eastAsia="Times New Roman" w:hAnsi="Times New Roman" w:cs="Times New Roman"/>
          <w:b/>
          <w:sz w:val="24"/>
          <w:szCs w:val="24"/>
          <w:lang w:val="es-AR" w:eastAsia="es-ES"/>
        </w:rPr>
        <w:t>cecilia@cepave.edu.ar</w:t>
      </w:r>
    </w:p>
    <w:p w14:paraId="2A09C56A" w14:textId="2B646AEC" w:rsidR="00C07068" w:rsidRPr="00C07068" w:rsidRDefault="00C07068" w:rsidP="00C07068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C0706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otorgarán </w:t>
      </w:r>
      <w:r w:rsidR="00CE3627" w:rsidRPr="00CE362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</w:t>
      </w:r>
      <w:r w:rsidR="00CE362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5</w:t>
      </w:r>
      <w:r w:rsidRPr="00CE362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subsidios</w:t>
      </w:r>
      <w:r w:rsidR="00CE362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, cinco</w:t>
      </w:r>
      <w:r w:rsidRPr="00C0706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subsidios de grado ($1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5</w:t>
      </w:r>
      <w:r w:rsidRPr="00C0706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0.000 cada uno), </w:t>
      </w:r>
      <w:r w:rsidR="00CE362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cinco </w:t>
      </w:r>
      <w:r w:rsidRPr="00C0706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 posgrado ($</w:t>
      </w:r>
      <w:r w:rsidR="00CE362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20</w:t>
      </w:r>
      <w:r w:rsidRPr="00C0706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0.000 cada uno) </w:t>
      </w:r>
      <w:r w:rsidRPr="007E37BE">
        <w:rPr>
          <w:rFonts w:ascii="Times New Roman" w:eastAsia="Times New Roman" w:hAnsi="Times New Roman" w:cs="Times New Roman"/>
          <w:sz w:val="24"/>
          <w:szCs w:val="24"/>
          <w:lang w:eastAsia="es-ES"/>
        </w:rPr>
        <w:t>y</w:t>
      </w:r>
      <w:r w:rsidRPr="00C0706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="00CE362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cinco</w:t>
      </w:r>
      <w:r w:rsidRPr="00C0706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profesionales ($</w:t>
      </w:r>
      <w:r w:rsidR="00CE362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25</w:t>
      </w:r>
      <w:r w:rsidRPr="00C0706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0.000 cada uno). </w:t>
      </w:r>
      <w:r w:rsidRPr="00C07068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El monto destinado a estos subsidios proviene en gran parte (</w:t>
      </w:r>
      <w:r w:rsidR="00CE362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aprox. 7</w:t>
      </w:r>
      <w:r w:rsidRPr="00C07068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0%) de la subasta realizada durante las XXXV </w:t>
      </w:r>
      <w:r w:rsidR="003F4379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JAM </w:t>
      </w:r>
      <w:r w:rsidRPr="00C07068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y en parte de fondos propios de </w:t>
      </w:r>
      <w:r w:rsidR="008A33AB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la </w:t>
      </w:r>
      <w:r w:rsidRPr="00C07068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SAREM (</w:t>
      </w:r>
      <w:r w:rsidR="00CE362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3</w:t>
      </w:r>
      <w:r w:rsidRPr="00C07068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0%).</w:t>
      </w:r>
    </w:p>
    <w:p w14:paraId="53E73B97" w14:textId="2DF4BF09" w:rsidR="00C07068" w:rsidRPr="00C07068" w:rsidRDefault="00C07068" w:rsidP="00C07068">
      <w:pPr>
        <w:spacing w:after="120" w:line="240" w:lineRule="auto"/>
        <w:rPr>
          <w:rFonts w:ascii="Times New Roman" w:hAnsi="Times New Roman" w:cs="Times New Roman"/>
        </w:rPr>
      </w:pPr>
      <w:r w:rsidRPr="00C07068">
        <w:rPr>
          <w:rFonts w:ascii="Times New Roman" w:eastAsia="Times New Roman" w:hAnsi="Times New Roman" w:cs="Times New Roman"/>
          <w:sz w:val="24"/>
          <w:szCs w:val="24"/>
          <w:lang w:eastAsia="es-ES"/>
        </w:rPr>
        <w:t>L</w:t>
      </w:r>
      <w:r w:rsidR="008246C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as postulaciones </w:t>
      </w:r>
      <w:r w:rsidRPr="00C07068">
        <w:rPr>
          <w:rFonts w:ascii="Times New Roman" w:eastAsia="Times New Roman" w:hAnsi="Times New Roman" w:cs="Times New Roman"/>
          <w:sz w:val="24"/>
          <w:szCs w:val="24"/>
          <w:lang w:eastAsia="es-ES"/>
        </w:rPr>
        <w:t>serán evaluad</w:t>
      </w:r>
      <w:r w:rsidR="008246C8">
        <w:rPr>
          <w:rFonts w:ascii="Times New Roman" w:eastAsia="Times New Roman" w:hAnsi="Times New Roman" w:cs="Times New Roman"/>
          <w:sz w:val="24"/>
          <w:szCs w:val="24"/>
          <w:lang w:eastAsia="es-ES"/>
        </w:rPr>
        <w:t>as</w:t>
      </w:r>
      <w:r w:rsidRPr="00C0706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por la CD de </w:t>
      </w:r>
      <w:r w:rsidR="008A33A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</w:t>
      </w:r>
      <w:r w:rsidRPr="00C0706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SAREM, con la abstención de quienes tengan </w:t>
      </w:r>
      <w:r w:rsidR="008246C8">
        <w:rPr>
          <w:rFonts w:ascii="Times New Roman" w:eastAsia="Times New Roman" w:hAnsi="Times New Roman" w:cs="Times New Roman"/>
          <w:sz w:val="24"/>
          <w:szCs w:val="24"/>
          <w:lang w:eastAsia="es-ES"/>
        </w:rPr>
        <w:t>estudiantes</w:t>
      </w:r>
      <w:r w:rsidRPr="00C07068">
        <w:rPr>
          <w:rFonts w:ascii="Times New Roman" w:eastAsia="Times New Roman" w:hAnsi="Times New Roman" w:cs="Times New Roman"/>
          <w:sz w:val="24"/>
          <w:szCs w:val="24"/>
          <w:lang w:eastAsia="es-ES"/>
        </w:rPr>
        <w:t>, becarios</w:t>
      </w:r>
      <w:r w:rsidR="008246C8">
        <w:rPr>
          <w:rFonts w:ascii="Times New Roman" w:eastAsia="Times New Roman" w:hAnsi="Times New Roman" w:cs="Times New Roman"/>
          <w:sz w:val="24"/>
          <w:szCs w:val="24"/>
          <w:lang w:eastAsia="es-ES"/>
        </w:rPr>
        <w:t>/ar</w:t>
      </w:r>
      <w:r w:rsidRPr="00C0706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 tesistas que se hayan postulado. De ser necesario se solicitará la colaboración de evaluadores externos.</w:t>
      </w:r>
    </w:p>
    <w:p w14:paraId="46FB9ACD" w14:textId="7C8B6636" w:rsidR="002940BC" w:rsidRPr="000A583A" w:rsidRDefault="002940BC" w:rsidP="00217ADD">
      <w:pPr>
        <w:spacing w:after="0" w:line="240" w:lineRule="auto"/>
        <w:rPr>
          <w:rFonts w:ascii="Times New Roman" w:hAnsi="Times New Roman" w:cs="Times New Roman"/>
        </w:rPr>
      </w:pPr>
    </w:p>
    <w:sectPr w:rsidR="002940BC" w:rsidRPr="000A583A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3BB9"/>
    <w:multiLevelType w:val="multilevel"/>
    <w:tmpl w:val="BE425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55D9E"/>
    <w:multiLevelType w:val="multilevel"/>
    <w:tmpl w:val="68E8F4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80133EF"/>
    <w:multiLevelType w:val="multilevel"/>
    <w:tmpl w:val="0826F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D9710B"/>
    <w:multiLevelType w:val="multilevel"/>
    <w:tmpl w:val="EFA4F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YwMDU1NTaxMDG1NLBQ0lEKTi0uzszPAykwrAUAecW1JCwAAAA="/>
  </w:docVars>
  <w:rsids>
    <w:rsidRoot w:val="00471937"/>
    <w:rsid w:val="00072095"/>
    <w:rsid w:val="00080BAC"/>
    <w:rsid w:val="000829C6"/>
    <w:rsid w:val="000A583A"/>
    <w:rsid w:val="000B4D15"/>
    <w:rsid w:val="000B6C08"/>
    <w:rsid w:val="000E00B0"/>
    <w:rsid w:val="001261D8"/>
    <w:rsid w:val="00130A62"/>
    <w:rsid w:val="00134D39"/>
    <w:rsid w:val="00154C1E"/>
    <w:rsid w:val="00166C5C"/>
    <w:rsid w:val="001B413C"/>
    <w:rsid w:val="001C41FB"/>
    <w:rsid w:val="001D0FD2"/>
    <w:rsid w:val="00210F97"/>
    <w:rsid w:val="0021771E"/>
    <w:rsid w:val="00217ADD"/>
    <w:rsid w:val="002402B6"/>
    <w:rsid w:val="002808B0"/>
    <w:rsid w:val="0028404D"/>
    <w:rsid w:val="002940BC"/>
    <w:rsid w:val="002D2E3F"/>
    <w:rsid w:val="0035646C"/>
    <w:rsid w:val="0037769D"/>
    <w:rsid w:val="003B60B3"/>
    <w:rsid w:val="003C753F"/>
    <w:rsid w:val="003D09CB"/>
    <w:rsid w:val="003F4379"/>
    <w:rsid w:val="00471937"/>
    <w:rsid w:val="00491435"/>
    <w:rsid w:val="004961A0"/>
    <w:rsid w:val="0050173E"/>
    <w:rsid w:val="005062C5"/>
    <w:rsid w:val="0052458A"/>
    <w:rsid w:val="00541366"/>
    <w:rsid w:val="00580549"/>
    <w:rsid w:val="006007F2"/>
    <w:rsid w:val="00606918"/>
    <w:rsid w:val="00613072"/>
    <w:rsid w:val="00613410"/>
    <w:rsid w:val="006271AD"/>
    <w:rsid w:val="00632DA6"/>
    <w:rsid w:val="006725E9"/>
    <w:rsid w:val="00673A56"/>
    <w:rsid w:val="006913C4"/>
    <w:rsid w:val="006B59F4"/>
    <w:rsid w:val="006C56D2"/>
    <w:rsid w:val="006D1FEB"/>
    <w:rsid w:val="006E604A"/>
    <w:rsid w:val="006E64D5"/>
    <w:rsid w:val="007263BD"/>
    <w:rsid w:val="007338A7"/>
    <w:rsid w:val="00775FFE"/>
    <w:rsid w:val="00791C15"/>
    <w:rsid w:val="00797CE1"/>
    <w:rsid w:val="007B1277"/>
    <w:rsid w:val="007C32E7"/>
    <w:rsid w:val="007E37BE"/>
    <w:rsid w:val="0081365B"/>
    <w:rsid w:val="008203FF"/>
    <w:rsid w:val="008246C8"/>
    <w:rsid w:val="00835DC5"/>
    <w:rsid w:val="00882971"/>
    <w:rsid w:val="008A33AB"/>
    <w:rsid w:val="008B2CD3"/>
    <w:rsid w:val="008B3204"/>
    <w:rsid w:val="009007C8"/>
    <w:rsid w:val="009118BC"/>
    <w:rsid w:val="00962E61"/>
    <w:rsid w:val="00970121"/>
    <w:rsid w:val="009D4BEF"/>
    <w:rsid w:val="009E2FB9"/>
    <w:rsid w:val="00A154C5"/>
    <w:rsid w:val="00A15C1F"/>
    <w:rsid w:val="00A41E49"/>
    <w:rsid w:val="00A50158"/>
    <w:rsid w:val="00AA0B54"/>
    <w:rsid w:val="00AC0A97"/>
    <w:rsid w:val="00AC4E7B"/>
    <w:rsid w:val="00AF6BDB"/>
    <w:rsid w:val="00B248EB"/>
    <w:rsid w:val="00B979B0"/>
    <w:rsid w:val="00BC2AA5"/>
    <w:rsid w:val="00C07068"/>
    <w:rsid w:val="00C5078E"/>
    <w:rsid w:val="00C57A4E"/>
    <w:rsid w:val="00C70A29"/>
    <w:rsid w:val="00C72197"/>
    <w:rsid w:val="00CB0831"/>
    <w:rsid w:val="00CC2E6D"/>
    <w:rsid w:val="00CC6C7A"/>
    <w:rsid w:val="00CE3627"/>
    <w:rsid w:val="00CE65A8"/>
    <w:rsid w:val="00D0160B"/>
    <w:rsid w:val="00D231D3"/>
    <w:rsid w:val="00D2419C"/>
    <w:rsid w:val="00D24C4E"/>
    <w:rsid w:val="00D533A3"/>
    <w:rsid w:val="00D73763"/>
    <w:rsid w:val="00DA6131"/>
    <w:rsid w:val="00DB1434"/>
    <w:rsid w:val="00DD7E68"/>
    <w:rsid w:val="00E40127"/>
    <w:rsid w:val="00E42CDF"/>
    <w:rsid w:val="00E75140"/>
    <w:rsid w:val="00EB1DF8"/>
    <w:rsid w:val="00ED69A2"/>
    <w:rsid w:val="00F14B9F"/>
    <w:rsid w:val="00F51989"/>
    <w:rsid w:val="00FB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69A8D"/>
  <w15:docId w15:val="{8C2B7CE2-5C28-49B2-B95A-874912D7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2">
    <w:name w:val="heading 2"/>
    <w:basedOn w:val="Normal"/>
    <w:link w:val="Ttulo2Car"/>
    <w:uiPriority w:val="9"/>
    <w:qFormat/>
    <w:rsid w:val="006A455A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qFormat/>
    <w:rsid w:val="006A455A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Textoennegrita">
    <w:name w:val="Strong"/>
    <w:basedOn w:val="Fuentedeprrafopredeter"/>
    <w:uiPriority w:val="22"/>
    <w:qFormat/>
    <w:rsid w:val="006A455A"/>
    <w:rPr>
      <w:b/>
      <w:bCs/>
    </w:rPr>
  </w:style>
  <w:style w:type="character" w:customStyle="1" w:styleId="EnlacedeInternet">
    <w:name w:val="Enlace de Internet"/>
    <w:basedOn w:val="Fuentedeprrafopredeter"/>
    <w:uiPriority w:val="99"/>
    <w:semiHidden/>
    <w:unhideWhenUsed/>
    <w:rsid w:val="006A455A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NormalWeb">
    <w:name w:val="Normal (Web)"/>
    <w:basedOn w:val="Normal"/>
    <w:uiPriority w:val="99"/>
    <w:semiHidden/>
    <w:unhideWhenUsed/>
    <w:qFormat/>
    <w:rsid w:val="006A455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54C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4C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4C1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4C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4C1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4C1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07068"/>
    <w:pPr>
      <w:ind w:left="720"/>
      <w:contextualSpacing/>
    </w:pPr>
  </w:style>
  <w:style w:type="paragraph" w:styleId="Revisin">
    <w:name w:val="Revision"/>
    <w:hidden/>
    <w:uiPriority w:val="99"/>
    <w:semiHidden/>
    <w:rsid w:val="00775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Amelia-Usuario</dc:creator>
  <cp:lastModifiedBy>usuario</cp:lastModifiedBy>
  <cp:revision>4</cp:revision>
  <cp:lastPrinted>2025-03-17T14:05:00Z</cp:lastPrinted>
  <dcterms:created xsi:type="dcterms:W3CDTF">2025-03-17T14:04:00Z</dcterms:created>
  <dcterms:modified xsi:type="dcterms:W3CDTF">2025-03-17T15:15:00Z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