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497B" w14:textId="7E07FA59" w:rsidR="0081365B" w:rsidRDefault="0028404D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7B127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anuncia el llamado a concurso para otorgar </w:t>
      </w:r>
      <w:r w:rsidRPr="000A583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subsidios </w:t>
      </w:r>
      <w:r w:rsidRPr="0081365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destinados</w:t>
      </w:r>
      <w:r w:rsidR="0081365B" w:rsidRPr="0081365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a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cubrir </w:t>
      </w:r>
      <w:r w:rsidR="00D911A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gastos </w:t>
      </w:r>
      <w:r w:rsidR="00E172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asociados </w:t>
      </w:r>
      <w:r w:rsidR="007A08F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par</w:t>
      </w:r>
      <w:r w:rsidR="00E172A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 </w:t>
      </w:r>
      <w:r w:rsidR="002777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participar de 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las </w:t>
      </w:r>
      <w:r w:rsidR="00134D39" w:rsidRPr="00A154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XXX</w:t>
      </w:r>
      <w:r w:rsidR="00E172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V</w:t>
      </w:r>
      <w:r w:rsidR="00134D39" w:rsidRPr="00A154C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JAM</w:t>
      </w:r>
      <w:r w:rsidR="00D911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911AF" w:rsidRPr="00D911A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(p.</w:t>
      </w:r>
      <w:r w:rsidR="00887CD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D911AF" w:rsidRPr="00D911A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ej. gastos de pasaje, combustible y/o alojamiento)</w:t>
      </w:r>
      <w:r w:rsidR="00887CD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</w:t>
      </w:r>
      <w:r w:rsidR="00134D39" w:rsidRPr="00D911A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="00134D3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 realiz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arse del </w:t>
      </w:r>
      <w:r w:rsidR="00E172A6" w:rsidRPr="00D911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26 al 29</w:t>
      </w:r>
      <w:r w:rsidR="00A41E49" w:rsidRPr="00D911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noviembre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del corriente año</w:t>
      </w:r>
      <w:r w:rsidR="00887CD4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en </w:t>
      </w:r>
      <w:r w:rsidR="002777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la ciudad de </w:t>
      </w:r>
      <w:r w:rsidR="00E172A6" w:rsidRPr="00D4346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San Luis</w:t>
      </w:r>
      <w:r w:rsidR="00A41E49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14:paraId="7A50C953" w14:textId="1D70621D" w:rsidR="00606918" w:rsidRDefault="00606918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subsidios serán destinados a cualquier </w:t>
      </w:r>
      <w:r w:rsidRPr="00B75B3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socio</w:t>
      </w:r>
      <w:r w:rsidR="006E64D5" w:rsidRPr="00B75B3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/a</w:t>
      </w:r>
      <w:r w:rsidRPr="00B75B3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780E9A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la </w:t>
      </w:r>
      <w:r w:rsidRPr="0060691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SAREM</w:t>
      </w:r>
      <w:r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cumpla con los siguientes requisitos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08486699" w14:textId="144BE17E" w:rsidR="00471937" w:rsidRPr="00B75B3E" w:rsidRDefault="00AC0A97" w:rsidP="00606918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es-ES"/>
        </w:rPr>
      </w:pPr>
      <w:r w:rsidRPr="00B75B3E">
        <w:rPr>
          <w:rFonts w:ascii="Times New Roman" w:eastAsia="Times New Roman" w:hAnsi="Times New Roman" w:cs="Times New Roman"/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481A0E75" wp14:editId="51756AFB">
            <wp:simplePos x="0" y="0"/>
            <wp:positionH relativeFrom="column">
              <wp:posOffset>1271905</wp:posOffset>
            </wp:positionH>
            <wp:positionV relativeFrom="paragraph">
              <wp:posOffset>10795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04D" w:rsidRPr="00B75B3E">
        <w:rPr>
          <w:rFonts w:ascii="Times New Roman" w:eastAsia="Times New Roman" w:hAnsi="Times New Roman" w:cs="Times New Roman"/>
          <w:b/>
          <w:bCs/>
          <w:sz w:val="28"/>
          <w:szCs w:val="32"/>
          <w:lang w:eastAsia="es-ES"/>
        </w:rPr>
        <w:t xml:space="preserve"> </w:t>
      </w:r>
      <w:r w:rsidR="0027770F" w:rsidRPr="00B75B3E">
        <w:rPr>
          <w:rFonts w:ascii="Times New Roman" w:eastAsia="Times New Roman" w:hAnsi="Times New Roman" w:cs="Times New Roman"/>
          <w:b/>
          <w:bCs/>
          <w:sz w:val="28"/>
          <w:szCs w:val="32"/>
          <w:lang w:eastAsia="es-ES"/>
        </w:rPr>
        <w:t>Pautas d</w:t>
      </w:r>
      <w:r w:rsidR="0028404D" w:rsidRPr="00B75B3E">
        <w:rPr>
          <w:rFonts w:ascii="Times New Roman" w:eastAsia="Times New Roman" w:hAnsi="Times New Roman" w:cs="Times New Roman"/>
          <w:b/>
          <w:bCs/>
          <w:sz w:val="28"/>
          <w:szCs w:val="32"/>
          <w:lang w:eastAsia="es-ES"/>
        </w:rPr>
        <w:t>el concurso</w:t>
      </w:r>
    </w:p>
    <w:p w14:paraId="5C94AF5B" w14:textId="0FC34B4B" w:rsidR="00471937" w:rsidRPr="000A583A" w:rsidRDefault="001C41FB" w:rsidP="00606918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>er socio</w:t>
      </w:r>
      <w:r w:rsidR="006E64D5">
        <w:rPr>
          <w:rFonts w:ascii="Times New Roman" w:eastAsia="Times New Roman" w:hAnsi="Times New Roman" w:cs="Times New Roman"/>
          <w:sz w:val="24"/>
          <w:szCs w:val="24"/>
          <w:lang w:eastAsia="es-ES"/>
        </w:rPr>
        <w:t>/a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606918" w:rsidRPr="00B75B3E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SAREM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una antigüedad de al menos </w:t>
      </w:r>
      <w:r w:rsidR="00606918" w:rsidRPr="0060691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dos años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(i.e., tener pagas las cuotas </w:t>
      </w:r>
      <w:r w:rsidR="00D533A3" w:rsidRPr="00D533A3">
        <w:rPr>
          <w:rFonts w:ascii="Times New Roman" w:eastAsia="Times New Roman" w:hAnsi="Times New Roman" w:cs="Times New Roman"/>
          <w:sz w:val="24"/>
          <w:szCs w:val="24"/>
          <w:lang w:eastAsia="es-ES"/>
        </w:rPr>
        <w:t>202</w:t>
      </w:r>
      <w:r w:rsidR="00E172A6">
        <w:rPr>
          <w:rFonts w:ascii="Times New Roman" w:eastAsia="Times New Roman" w:hAnsi="Times New Roman" w:cs="Times New Roman"/>
          <w:sz w:val="24"/>
          <w:szCs w:val="24"/>
          <w:lang w:eastAsia="es-ES"/>
        </w:rPr>
        <w:t>3</w:t>
      </w:r>
      <w:r w:rsidR="00606918" w:rsidRPr="00D533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20</w:t>
      </w:r>
      <w:r w:rsidR="008B2CD3" w:rsidRPr="00D533A3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 w:rsidR="00E172A6"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="00D533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606918" w:rsidRPr="00D533A3">
        <w:rPr>
          <w:rFonts w:ascii="Times New Roman" w:eastAsia="Times New Roman" w:hAnsi="Times New Roman" w:cs="Times New Roman"/>
          <w:sz w:val="24"/>
          <w:szCs w:val="24"/>
          <w:lang w:eastAsia="es-ES"/>
        </w:rPr>
        <w:t>al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momento de la presentación</w:t>
      </w:r>
      <w:r w:rsidR="00B75B3E">
        <w:rPr>
          <w:rFonts w:ascii="Times New Roman" w:eastAsia="Times New Roman" w:hAnsi="Times New Roman" w:cs="Times New Roman"/>
          <w:sz w:val="24"/>
          <w:szCs w:val="24"/>
          <w:lang w:eastAsia="es-ES"/>
        </w:rPr>
        <w:t>, excepto para estudiantes de grado</w:t>
      </w:r>
      <w:r w:rsidR="00606918" w:rsidRPr="006069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 y </w:t>
      </w:r>
      <w:r w:rsidR="00606918" w:rsidRPr="00B75B3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residir en Argentina</w:t>
      </w:r>
      <w:r w:rsidR="0028404D"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3E69DB21" w14:textId="0465FFBF" w:rsidR="00D911AF" w:rsidRDefault="0028404D" w:rsidP="00D911AF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</w:rPr>
      </w:pP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Quedan excluidos</w:t>
      </w:r>
      <w:r w:rsidR="006E64D5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C41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presente concurso 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los</w:t>
      </w:r>
      <w:r w:rsidR="004E3C25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C0A9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ganadores/as 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de lo</w:t>
      </w:r>
      <w:r w:rsidR="00AA0B54">
        <w:rPr>
          <w:rFonts w:ascii="Times New Roman" w:eastAsia="Times New Roman" w:hAnsi="Times New Roman" w:cs="Times New Roman"/>
          <w:sz w:val="24"/>
          <w:szCs w:val="24"/>
          <w:lang w:eastAsia="es-ES"/>
        </w:rPr>
        <w:t>s subsidios</w:t>
      </w:r>
      <w:r w:rsidR="001C41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C41FB" w:rsidRPr="00B75B3E">
        <w:rPr>
          <w:rFonts w:ascii="Times New Roman" w:eastAsia="Times New Roman" w:hAnsi="Times New Roman" w:cs="Times New Roman"/>
          <w:sz w:val="24"/>
          <w:szCs w:val="24"/>
          <w:lang w:eastAsia="es-ES"/>
        </w:rPr>
        <w:t>SAREM</w:t>
      </w:r>
      <w:r w:rsidR="001C41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A0B54">
        <w:rPr>
          <w:rFonts w:ascii="Times New Roman" w:eastAsia="Times New Roman" w:hAnsi="Times New Roman" w:cs="Times New Roman"/>
          <w:sz w:val="24"/>
          <w:szCs w:val="24"/>
          <w:lang w:eastAsia="es-ES"/>
        </w:rPr>
        <w:t>del llamado</w:t>
      </w:r>
      <w:r w:rsidR="00E172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2024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4E3C25"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27770F"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integrantes de la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27770F"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omisión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="0027770F"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irectiva de </w:t>
      </w:r>
      <w:r w:rsidR="0027770F" w:rsidRPr="005A39B6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SAREM</w:t>
      </w:r>
      <w:r w:rsidR="004E3C25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</w:p>
    <w:p w14:paraId="68958961" w14:textId="12E9AD2D" w:rsidR="00471937" w:rsidRPr="00D911AF" w:rsidRDefault="0027770F" w:rsidP="00D911AF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Para postular se debe enviar</w:t>
      </w:r>
      <w:r w:rsidR="00E172A6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un </w:t>
      </w:r>
      <w:r w:rsidR="0028404D" w:rsidRPr="00D911A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CV </w:t>
      </w:r>
      <w:r w:rsidR="00B979B0" w:rsidRPr="00D911A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estandarizado</w:t>
      </w:r>
      <w:r w:rsidR="0028404D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(ver</w:t>
      </w:r>
      <w:r w:rsidR="00B979B0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modelo adjunto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) según la</w:t>
      </w:r>
      <w:r w:rsidR="00F14B9F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categoría </w:t>
      </w:r>
      <w:r w:rsidR="004E3C2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postula</w:t>
      </w:r>
      <w:r w:rsidR="004E3C25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rse</w:t>
      </w:r>
      <w:r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</w:t>
      </w:r>
      <w:r w:rsidR="00F14B9F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>(estudiantes de grado, estudiantes de posgrado y profesionales)</w:t>
      </w:r>
      <w:r w:rsidR="00D73763" w:rsidRPr="00D911A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. </w:t>
      </w:r>
    </w:p>
    <w:p w14:paraId="5257542F" w14:textId="5B29236F" w:rsidR="00F14B9F" w:rsidRPr="00B75B3E" w:rsidRDefault="000B4D15" w:rsidP="0095301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75B3E">
        <w:rPr>
          <w:rFonts w:ascii="Times New Roman" w:hAnsi="Times New Roman" w:cs="Times New Roman"/>
          <w:sz w:val="24"/>
          <w:szCs w:val="24"/>
          <w:lang w:val="es-AR"/>
        </w:rPr>
        <w:t>Dado que los subsidios se destinan a cubrir costo</w:t>
      </w:r>
      <w:r w:rsidR="00D4346C" w:rsidRPr="00B75B3E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B75B3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911AF" w:rsidRPr="00B75B3E">
        <w:rPr>
          <w:rFonts w:ascii="Times New Roman" w:hAnsi="Times New Roman" w:cs="Times New Roman"/>
          <w:sz w:val="24"/>
          <w:szCs w:val="24"/>
          <w:lang w:val="es-AR"/>
        </w:rPr>
        <w:t xml:space="preserve">asociados a la </w:t>
      </w:r>
      <w:r w:rsidRPr="00B75B3E">
        <w:rPr>
          <w:rFonts w:ascii="Times New Roman" w:hAnsi="Times New Roman" w:cs="Times New Roman"/>
          <w:b/>
          <w:bCs/>
          <w:sz w:val="24"/>
          <w:szCs w:val="24"/>
          <w:lang w:val="es-AR"/>
        </w:rPr>
        <w:t>XXX</w:t>
      </w:r>
      <w:r w:rsidR="00E172A6" w:rsidRPr="00B75B3E">
        <w:rPr>
          <w:rFonts w:ascii="Times New Roman" w:hAnsi="Times New Roman" w:cs="Times New Roman"/>
          <w:b/>
          <w:bCs/>
          <w:sz w:val="24"/>
          <w:szCs w:val="24"/>
          <w:lang w:val="es-AR"/>
        </w:rPr>
        <w:t>V</w:t>
      </w:r>
      <w:r w:rsidRPr="00B75B3E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JAM</w:t>
      </w:r>
      <w:r w:rsidRPr="00B75B3E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D26F16">
        <w:rPr>
          <w:rFonts w:ascii="Times New Roman" w:hAnsi="Times New Roman" w:cs="Times New Roman"/>
          <w:sz w:val="24"/>
          <w:szCs w:val="24"/>
          <w:lang w:val="es-AR"/>
        </w:rPr>
        <w:t>el otorgamiento de</w:t>
      </w:r>
      <w:r w:rsidRPr="00B75B3E">
        <w:rPr>
          <w:rFonts w:ascii="Times New Roman" w:hAnsi="Times New Roman" w:cs="Times New Roman"/>
          <w:sz w:val="24"/>
          <w:szCs w:val="24"/>
          <w:lang w:val="es-AR"/>
        </w:rPr>
        <w:t xml:space="preserve"> los mismos </w:t>
      </w:r>
      <w:r w:rsidRPr="00B75B3E">
        <w:rPr>
          <w:rFonts w:ascii="Times New Roman" w:hAnsi="Times New Roman" w:cs="Times New Roman"/>
          <w:b/>
          <w:sz w:val="24"/>
          <w:szCs w:val="24"/>
          <w:lang w:val="es-AR"/>
        </w:rPr>
        <w:t>representará un compromiso de participación</w:t>
      </w:r>
      <w:r w:rsidR="009118BC" w:rsidRPr="00B75B3E">
        <w:rPr>
          <w:rFonts w:ascii="Times New Roman" w:hAnsi="Times New Roman" w:cs="Times New Roman"/>
          <w:b/>
          <w:sz w:val="24"/>
          <w:szCs w:val="24"/>
          <w:lang w:val="es-AR"/>
        </w:rPr>
        <w:t xml:space="preserve"> en las Jornadas</w:t>
      </w:r>
      <w:bookmarkStart w:id="0" w:name="_Hlk100573081"/>
      <w:r w:rsidR="00887CD4">
        <w:rPr>
          <w:rFonts w:ascii="Times New Roman" w:hAnsi="Times New Roman" w:cs="Times New Roman"/>
          <w:b/>
          <w:sz w:val="24"/>
          <w:szCs w:val="24"/>
          <w:lang w:val="es-AR"/>
        </w:rPr>
        <w:t xml:space="preserve"> </w:t>
      </w:r>
      <w:r w:rsidR="00887CD4">
        <w:rPr>
          <w:rFonts w:ascii="Times New Roman" w:hAnsi="Times New Roman" w:cs="Times New Roman"/>
          <w:bCs/>
          <w:sz w:val="24"/>
          <w:szCs w:val="24"/>
          <w:lang w:val="es-AR"/>
        </w:rPr>
        <w:t>por parte de los/as ganadores/as</w:t>
      </w:r>
      <w:r w:rsidRPr="00B75B3E">
        <w:rPr>
          <w:rFonts w:ascii="Times New Roman" w:hAnsi="Times New Roman" w:cs="Times New Roman"/>
          <w:sz w:val="24"/>
          <w:szCs w:val="24"/>
          <w:lang w:val="es-AR"/>
        </w:rPr>
        <w:t xml:space="preserve">. Si se posee título del trabajo a presentar, inclúyalo </w:t>
      </w:r>
      <w:r w:rsidR="00F14B9F" w:rsidRPr="00B75B3E">
        <w:rPr>
          <w:rFonts w:ascii="Times New Roman" w:hAnsi="Times New Roman" w:cs="Times New Roman"/>
          <w:sz w:val="24"/>
          <w:szCs w:val="24"/>
          <w:lang w:val="es-AR"/>
        </w:rPr>
        <w:t>al inicio del CV estandarizado.</w:t>
      </w:r>
      <w:bookmarkEnd w:id="0"/>
    </w:p>
    <w:p w14:paraId="43FC827E" w14:textId="479E64AF" w:rsidR="00471937" w:rsidRPr="00F14B9F" w:rsidRDefault="0028404D" w:rsidP="00953015">
      <w:pPr>
        <w:numPr>
          <w:ilvl w:val="0"/>
          <w:numId w:val="1"/>
        </w:numPr>
        <w:spacing w:beforeAutospacing="1" w:afterAutospacing="1" w:line="240" w:lineRule="auto"/>
        <w:rPr>
          <w:rFonts w:ascii="Times New Roman" w:hAnsi="Times New Roman" w:cs="Times New Roman"/>
          <w:lang w:val="es-AR"/>
        </w:rPr>
      </w:pP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El llamado cierra el </w:t>
      </w:r>
      <w:r w:rsidR="00E172A6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6 </w:t>
      </w:r>
      <w:r w:rsidR="000829C6" w:rsidRPr="00F14B9F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de </w:t>
      </w:r>
      <w:r w:rsidR="00E172A6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 xml:space="preserve">septiembre </w:t>
      </w:r>
      <w:r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de 20</w:t>
      </w:r>
      <w:r w:rsidR="00AA0B54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4</w:t>
      </w: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 y los resultados serán anunciados el</w:t>
      </w:r>
      <w:r w:rsidR="00AA0B54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20</w:t>
      </w:r>
      <w:r w:rsidR="000829C6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 de 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 xml:space="preserve">septiembre </w:t>
      </w:r>
      <w:r w:rsidR="00835DC5" w:rsidRPr="00F14B9F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202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val="es-AR" w:eastAsia="es-ES"/>
        </w:rPr>
        <w:t>4</w:t>
      </w:r>
      <w:r w:rsidRPr="00F14B9F">
        <w:rPr>
          <w:rFonts w:ascii="Times New Roman" w:eastAsia="Times New Roman" w:hAnsi="Times New Roman" w:cs="Times New Roman"/>
          <w:sz w:val="24"/>
          <w:szCs w:val="24"/>
          <w:lang w:val="es-AR" w:eastAsia="es-ES"/>
        </w:rPr>
        <w:t xml:space="preserve">. La presentación deberá hacerse por e-mail a la dirección </w:t>
      </w:r>
      <w:r w:rsidR="008B2CD3" w:rsidRPr="00F14B9F">
        <w:rPr>
          <w:rFonts w:ascii="Times New Roman" w:eastAsia="Times New Roman" w:hAnsi="Times New Roman" w:cs="Times New Roman"/>
          <w:b/>
          <w:sz w:val="24"/>
          <w:szCs w:val="24"/>
          <w:lang w:val="es-AR" w:eastAsia="es-ES"/>
        </w:rPr>
        <w:t>cecilia@cepave.edu.ar</w:t>
      </w:r>
    </w:p>
    <w:p w14:paraId="4926EC8C" w14:textId="76DA8D56" w:rsidR="00471937" w:rsidRPr="00D2419C" w:rsidRDefault="0028404D" w:rsidP="00210F97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otorgarán </w:t>
      </w:r>
      <w:r w:rsidR="00E172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6</w:t>
      </w:r>
      <w:r w:rsidR="00CC2E6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81365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subsidios</w:t>
      </w:r>
      <w:r w:rsidR="00835D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</w:t>
      </w:r>
      <w:r w:rsidR="00835D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subsidio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 para estudiantes de grado (estudiantes no graduados</w:t>
      </w:r>
      <w:r w:rsidR="00887C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/as</w:t>
      </w:r>
      <w:r w:rsidR="00D00DE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monto $50.000 c/u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), 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subsidios para estudiantes de posgrado (estudiantes de maestría y doctorado</w:t>
      </w:r>
      <w:r w:rsidR="00986C6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monto $100.000 c/u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  <w:r w:rsidR="00887CD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y </w:t>
      </w:r>
      <w:r w:rsidR="00E172A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2777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para 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profesionales (investigadores</w:t>
      </w:r>
      <w:r w:rsidR="006E64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/as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becarios</w:t>
      </w:r>
      <w:r w:rsidR="006E64D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/as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posdoctorales y profesionales</w:t>
      </w:r>
      <w:r w:rsidR="00986C6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monto $100.000 c/u</w:t>
      </w:r>
      <w:r w:rsidR="00A154C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)</w:t>
      </w:r>
      <w:r w:rsidR="00835DC5" w:rsidRPr="00D2419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  <w:r w:rsidR="00D2419C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</w:t>
      </w:r>
      <w:r w:rsidRPr="00D2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monto destinado a estos subsidios proviene </w:t>
      </w:r>
      <w:r w:rsidR="00606918" w:rsidRPr="00D2419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fondos propios de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606918" w:rsidRPr="00D2419C">
        <w:rPr>
          <w:rFonts w:ascii="Times New Roman" w:eastAsia="Times New Roman" w:hAnsi="Times New Roman" w:cs="Times New Roman"/>
          <w:sz w:val="24"/>
          <w:szCs w:val="24"/>
          <w:lang w:eastAsia="es-ES"/>
        </w:rPr>
        <w:t>SAREM.</w:t>
      </w:r>
    </w:p>
    <w:p w14:paraId="3A9B4160" w14:textId="22896C10" w:rsidR="00471937" w:rsidRPr="000A583A" w:rsidRDefault="0028404D" w:rsidP="00210F97">
      <w:pPr>
        <w:spacing w:after="120" w:line="240" w:lineRule="auto"/>
        <w:rPr>
          <w:rFonts w:ascii="Times New Roman" w:hAnsi="Times New Roman" w:cs="Times New Roman"/>
        </w:rPr>
      </w:pP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</w:t>
      </w:r>
      <w:r w:rsidR="00A154C5">
        <w:rPr>
          <w:rFonts w:ascii="Times New Roman" w:eastAsia="Times New Roman" w:hAnsi="Times New Roman" w:cs="Times New Roman"/>
          <w:sz w:val="24"/>
          <w:szCs w:val="24"/>
          <w:lang w:eastAsia="es-ES"/>
        </w:rPr>
        <w:t>CV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serán evaluados por la C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omisión 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>irectiva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210F97">
        <w:rPr>
          <w:rFonts w:ascii="Times New Roman" w:eastAsia="Times New Roman" w:hAnsi="Times New Roman" w:cs="Times New Roman"/>
          <w:sz w:val="24"/>
          <w:szCs w:val="24"/>
          <w:lang w:eastAsia="es-ES"/>
        </w:rPr>
        <w:t>SAREM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la abstención de quienes tengan </w:t>
      </w:r>
      <w:r w:rsidR="0027770F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estudiantes</w:t>
      </w:r>
      <w:r w:rsidR="00780E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becarios/as</w:t>
      </w:r>
      <w:r w:rsidR="0027770F"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que participen</w:t>
      </w:r>
      <w:r w:rsidR="00887CD4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780E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conflicto</w:t>
      </w:r>
      <w:r w:rsidR="00887CD4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780E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interés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. De ser necesario se solicitará la colaboración de evaluadores</w:t>
      </w:r>
      <w:r w:rsidR="006E64D5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externos</w:t>
      </w:r>
      <w:r w:rsidR="00780E9A">
        <w:rPr>
          <w:rFonts w:ascii="Times New Roman" w:eastAsia="Times New Roman" w:hAnsi="Times New Roman" w:cs="Times New Roman"/>
          <w:sz w:val="24"/>
          <w:szCs w:val="24"/>
          <w:lang w:eastAsia="es-ES"/>
        </w:rPr>
        <w:t>/as</w:t>
      </w:r>
      <w:r w:rsidRPr="000A583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46FB9ACD" w14:textId="7C8B6636" w:rsidR="002940BC" w:rsidRPr="000A583A" w:rsidRDefault="002940BC" w:rsidP="00217ADD">
      <w:pPr>
        <w:spacing w:after="0" w:line="240" w:lineRule="auto"/>
        <w:rPr>
          <w:rFonts w:ascii="Times New Roman" w:hAnsi="Times New Roman" w:cs="Times New Roman"/>
        </w:rPr>
      </w:pPr>
    </w:p>
    <w:sectPr w:rsidR="002940BC" w:rsidRPr="000A583A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BB9"/>
    <w:multiLevelType w:val="multilevel"/>
    <w:tmpl w:val="BE42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55D9E"/>
    <w:multiLevelType w:val="multilevel"/>
    <w:tmpl w:val="68E8F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0133EF"/>
    <w:multiLevelType w:val="multilevel"/>
    <w:tmpl w:val="0826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586644">
    <w:abstractNumId w:val="2"/>
  </w:num>
  <w:num w:numId="2" w16cid:durableId="681708179">
    <w:abstractNumId w:val="1"/>
  </w:num>
  <w:num w:numId="3" w16cid:durableId="99942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wMDU1NTaxMDG1NLBQ0lEKTi0uzszPAykwrAUAecW1JCwAAAA="/>
  </w:docVars>
  <w:rsids>
    <w:rsidRoot w:val="00471937"/>
    <w:rsid w:val="000829C6"/>
    <w:rsid w:val="000A583A"/>
    <w:rsid w:val="000B4D15"/>
    <w:rsid w:val="000B6C08"/>
    <w:rsid w:val="000E00B0"/>
    <w:rsid w:val="001261D8"/>
    <w:rsid w:val="00134D39"/>
    <w:rsid w:val="00154C1E"/>
    <w:rsid w:val="00166C5C"/>
    <w:rsid w:val="001B413C"/>
    <w:rsid w:val="001C41FB"/>
    <w:rsid w:val="00210F97"/>
    <w:rsid w:val="0021771E"/>
    <w:rsid w:val="00217ADD"/>
    <w:rsid w:val="0027770F"/>
    <w:rsid w:val="002808B0"/>
    <w:rsid w:val="0028404D"/>
    <w:rsid w:val="002940BC"/>
    <w:rsid w:val="002D2BD6"/>
    <w:rsid w:val="002D2E3F"/>
    <w:rsid w:val="002F6405"/>
    <w:rsid w:val="0035646C"/>
    <w:rsid w:val="003C753F"/>
    <w:rsid w:val="00471937"/>
    <w:rsid w:val="00491435"/>
    <w:rsid w:val="004961A0"/>
    <w:rsid w:val="004E3C25"/>
    <w:rsid w:val="005062C5"/>
    <w:rsid w:val="0052458A"/>
    <w:rsid w:val="00541366"/>
    <w:rsid w:val="00580549"/>
    <w:rsid w:val="00580EFE"/>
    <w:rsid w:val="006007F2"/>
    <w:rsid w:val="00606918"/>
    <w:rsid w:val="00613072"/>
    <w:rsid w:val="00632DA6"/>
    <w:rsid w:val="006725E9"/>
    <w:rsid w:val="00673A56"/>
    <w:rsid w:val="006C56D2"/>
    <w:rsid w:val="006E604A"/>
    <w:rsid w:val="006E64D5"/>
    <w:rsid w:val="006F1692"/>
    <w:rsid w:val="00710D6D"/>
    <w:rsid w:val="007263BD"/>
    <w:rsid w:val="00780E9A"/>
    <w:rsid w:val="00797CE1"/>
    <w:rsid w:val="007A08FF"/>
    <w:rsid w:val="007B1277"/>
    <w:rsid w:val="007C32E7"/>
    <w:rsid w:val="0081365B"/>
    <w:rsid w:val="00835DC5"/>
    <w:rsid w:val="00887CD4"/>
    <w:rsid w:val="008B2CD3"/>
    <w:rsid w:val="009007C8"/>
    <w:rsid w:val="009118BC"/>
    <w:rsid w:val="00970121"/>
    <w:rsid w:val="00986C69"/>
    <w:rsid w:val="009D4BEF"/>
    <w:rsid w:val="009E2FB9"/>
    <w:rsid w:val="00A154C5"/>
    <w:rsid w:val="00A15C1F"/>
    <w:rsid w:val="00A41E49"/>
    <w:rsid w:val="00A50158"/>
    <w:rsid w:val="00AA0B54"/>
    <w:rsid w:val="00AC0A97"/>
    <w:rsid w:val="00AC4E7B"/>
    <w:rsid w:val="00B248EB"/>
    <w:rsid w:val="00B75B3E"/>
    <w:rsid w:val="00B979B0"/>
    <w:rsid w:val="00C5078E"/>
    <w:rsid w:val="00C57A4E"/>
    <w:rsid w:val="00C70A29"/>
    <w:rsid w:val="00C72197"/>
    <w:rsid w:val="00CB0831"/>
    <w:rsid w:val="00CC2E6D"/>
    <w:rsid w:val="00D00DE6"/>
    <w:rsid w:val="00D0160B"/>
    <w:rsid w:val="00D231D3"/>
    <w:rsid w:val="00D2419C"/>
    <w:rsid w:val="00D24C4E"/>
    <w:rsid w:val="00D26F16"/>
    <w:rsid w:val="00D4346C"/>
    <w:rsid w:val="00D533A3"/>
    <w:rsid w:val="00D73763"/>
    <w:rsid w:val="00D911AF"/>
    <w:rsid w:val="00DA6131"/>
    <w:rsid w:val="00DB1434"/>
    <w:rsid w:val="00E172A6"/>
    <w:rsid w:val="00E42CDF"/>
    <w:rsid w:val="00EB1DF8"/>
    <w:rsid w:val="00ED69A2"/>
    <w:rsid w:val="00F14B9F"/>
    <w:rsid w:val="00F5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9A8D"/>
  <w15:docId w15:val="{8C2B7CE2-5C28-49B2-B95A-874912D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6A455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6A45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6A455A"/>
    <w:rPr>
      <w:b/>
      <w:bCs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6A455A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qFormat/>
    <w:rsid w:val="006A45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54C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C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C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C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C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C1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7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Amelia-Usuario</dc:creator>
  <cp:lastModifiedBy>Agustin Abba</cp:lastModifiedBy>
  <cp:revision>4</cp:revision>
  <dcterms:created xsi:type="dcterms:W3CDTF">2024-08-14T19:30:00Z</dcterms:created>
  <dcterms:modified xsi:type="dcterms:W3CDTF">2024-08-15T16:52:00Z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